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5B2" w:rsidRDefault="00A305B2" w:rsidP="00A305B2">
      <w:pPr>
        <w:pStyle w:val="a5"/>
        <w:ind w:firstLine="708"/>
        <w:jc w:val="center"/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</w:pPr>
      <w:r w:rsidRPr="00A305B2"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  <w:t>Snake massage</w:t>
      </w:r>
    </w:p>
    <w:p w:rsidR="0025011F" w:rsidRPr="00A305B2" w:rsidRDefault="0025011F" w:rsidP="00A305B2">
      <w:pPr>
        <w:pStyle w:val="a5"/>
        <w:ind w:firstLine="708"/>
        <w:jc w:val="center"/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</w:pPr>
    </w:p>
    <w:p w:rsidR="00772ABE" w:rsidRDefault="00A305B2" w:rsidP="00772ABE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 w:rsidRPr="00A305B2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Snake massage </w:t>
      </w:r>
      <w:r w:rsidR="00DA13AC"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is probably the scariest massage that anyone can have.</w:t>
      </w:r>
      <w:r w:rsidR="00DA13AC" w:rsidRPr="001713BA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 </w:t>
      </w:r>
      <w:r w:rsidR="00DA13AC"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But you will be surprised at how many different people</w:t>
      </w:r>
      <w:r w:rsidR="00772ABE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have</w:t>
      </w:r>
      <w:r w:rsidR="00DA13AC"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tr</w:t>
      </w:r>
      <w:r w:rsidR="00DA13AC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ied</w:t>
      </w:r>
      <w:r w:rsidR="00DA13AC"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it. </w:t>
      </w:r>
      <w:r w:rsidR="00772ABE"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"Some people said that holding the snakes made them feel better, relaxed," </w:t>
      </w:r>
      <w:r w:rsidR="00772ABE" w:rsidRPr="00DA13AC">
        <w:rPr>
          <w:rFonts w:ascii="Times New Roman" w:hAnsi="Times New Roman" w:cs="Times New Roman"/>
          <w:sz w:val="32"/>
          <w:szCs w:val="32"/>
          <w:lang w:val="en-US"/>
        </w:rPr>
        <w:t>Ada</w:t>
      </w:r>
      <w:r w:rsidR="00772ABE"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said "One old lady said it was </w:t>
      </w:r>
      <w:r w:rsidR="00772ABE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magical relaxation</w:t>
      </w:r>
      <w:r w:rsidR="00772ABE"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."</w:t>
      </w:r>
      <w:r w:rsidR="00772ABE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</w:t>
      </w:r>
    </w:p>
    <w:p w:rsidR="00DA13AC" w:rsidRPr="001D47CA" w:rsidRDefault="00DA13AC" w:rsidP="00772ABE">
      <w:pPr>
        <w:pStyle w:val="a5"/>
        <w:ind w:firstLine="708"/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Ada </w:t>
      </w:r>
      <w:r w:rsidR="008D6821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Barak 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started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th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is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service at the </w:t>
      </w:r>
      <w:proofErr w:type="spellStart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Talmey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</w:t>
      </w:r>
      <w:proofErr w:type="spellStart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El'Azar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tourist attraction </w:t>
      </w:r>
      <w:r w:rsidR="00772ABE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in Israel 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in 2006</w:t>
      </w:r>
      <w:r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.</w:t>
      </w:r>
      <w:r w:rsidRPr="00DA13AC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The p</w:t>
      </w:r>
      <w:r w:rsidR="008D6821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rocedure lasts about 80 minutes and costs</w:t>
      </w:r>
      <w:r w:rsidR="008D6821" w:rsidRPr="001713BA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 </w:t>
      </w:r>
      <w:r w:rsidR="00772ABE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about </w:t>
      </w:r>
      <w:r w:rsidR="008D6821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$7</w:t>
      </w:r>
      <w:r w:rsidR="008D6821"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0</w:t>
      </w:r>
      <w:r w:rsidR="008D6821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.</w:t>
      </w:r>
      <w:r w:rsidR="001D47CA" w:rsidRPr="001D47C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</w:t>
      </w:r>
      <w:r w:rsidR="001D47C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Snakes shouldn’t be hungry. They need to eat about </w:t>
      </w:r>
      <w:r w:rsidR="001D47CA"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10 chickens before they </w:t>
      </w:r>
      <w:r w:rsidR="001D47C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start the </w:t>
      </w:r>
      <w:r w:rsidR="001D47CA"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massage</w:t>
      </w:r>
      <w:r w:rsidR="001D47C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.</w:t>
      </w:r>
    </w:p>
    <w:p w:rsidR="001D47CA" w:rsidRDefault="001D47CA" w:rsidP="00772ABE">
      <w:pPr>
        <w:pStyle w:val="a5"/>
        <w:ind w:firstLine="708"/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</w:pP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Aside from Indonesia and the Philippines, snake massage is also offered in Israel, Thailand, and Russia.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</w:t>
      </w:r>
    </w:p>
    <w:p w:rsidR="0025011F" w:rsidRDefault="0025011F" w:rsidP="00772ABE">
      <w:pPr>
        <w:pStyle w:val="a5"/>
        <w:ind w:firstLine="708"/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</w:pPr>
    </w:p>
    <w:p w:rsidR="0025011F" w:rsidRPr="001D47CA" w:rsidRDefault="0025011F" w:rsidP="00772ABE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</w:p>
    <w:p w:rsidR="0025011F" w:rsidRDefault="0025011F" w:rsidP="0025011F">
      <w:pPr>
        <w:pStyle w:val="a5"/>
        <w:ind w:firstLine="708"/>
        <w:jc w:val="center"/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</w:pPr>
      <w:r w:rsidRPr="00A305B2"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  <w:t>Snake massage</w:t>
      </w:r>
    </w:p>
    <w:p w:rsidR="0025011F" w:rsidRPr="00A305B2" w:rsidRDefault="0025011F" w:rsidP="0025011F">
      <w:pPr>
        <w:pStyle w:val="a5"/>
        <w:ind w:firstLine="708"/>
        <w:jc w:val="center"/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</w:pPr>
    </w:p>
    <w:p w:rsidR="0025011F" w:rsidRDefault="0025011F" w:rsidP="0025011F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 w:rsidRPr="00A305B2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Snake massage 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is probably the scariest massage that anyone can have.</w:t>
      </w:r>
      <w:r w:rsidRPr="001713BA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 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But you will be surprised at how many different people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have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tr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ied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it. 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"Some people said that holding the snakes made them feel better, relaxed," </w:t>
      </w:r>
      <w:proofErr w:type="spellStart"/>
      <w:r w:rsidRPr="00DA13AC">
        <w:rPr>
          <w:rFonts w:ascii="Times New Roman" w:hAnsi="Times New Roman" w:cs="Times New Roman"/>
          <w:sz w:val="32"/>
          <w:szCs w:val="32"/>
          <w:lang w:val="en-US"/>
        </w:rPr>
        <w:t>Ada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said "One old lady said it was 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magical relaxation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."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</w:t>
      </w:r>
    </w:p>
    <w:p w:rsidR="0025011F" w:rsidRPr="001D47CA" w:rsidRDefault="0025011F" w:rsidP="0025011F">
      <w:pPr>
        <w:pStyle w:val="a5"/>
        <w:ind w:firstLine="708"/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Ada</w:t>
      </w:r>
      <w:proofErr w:type="spellEnd"/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Barak started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th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is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service at the </w:t>
      </w:r>
      <w:proofErr w:type="spellStart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Talmey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</w:t>
      </w:r>
      <w:proofErr w:type="spellStart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El'Azar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tourist attraction 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in Israel 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in 2006</w:t>
      </w:r>
      <w:r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.</w:t>
      </w:r>
      <w:r w:rsidRPr="00DA13AC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The p</w:t>
      </w:r>
      <w:r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rocedure lasts about 80 minutes and costs</w:t>
      </w:r>
      <w:r w:rsidRPr="001713BA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 </w:t>
      </w:r>
      <w:r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about 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$7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0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.</w:t>
      </w:r>
      <w:r w:rsidRPr="001D47C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Snakes shouldn’t be hungry. They need to eat about 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10 chickens before they 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start the 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massage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.</w:t>
      </w:r>
    </w:p>
    <w:p w:rsidR="0025011F" w:rsidRPr="001D47CA" w:rsidRDefault="0025011F" w:rsidP="0025011F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Aside from Indonesia and the Philippines, snake massage is also offered in Israel, Thailand, and Russia.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</w:t>
      </w:r>
    </w:p>
    <w:p w:rsidR="0025011F" w:rsidRDefault="0025011F" w:rsidP="001713BA">
      <w:pPr>
        <w:pStyle w:val="a5"/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</w:pPr>
    </w:p>
    <w:p w:rsidR="0025011F" w:rsidRDefault="0025011F" w:rsidP="0025011F">
      <w:pPr>
        <w:pStyle w:val="a5"/>
        <w:ind w:firstLine="708"/>
        <w:jc w:val="center"/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</w:pPr>
      <w:bookmarkStart w:id="0" w:name="_GoBack"/>
      <w:bookmarkEnd w:id="0"/>
      <w:r w:rsidRPr="00A305B2"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  <w:t>Snake massage</w:t>
      </w:r>
    </w:p>
    <w:p w:rsidR="0025011F" w:rsidRPr="00A305B2" w:rsidRDefault="0025011F" w:rsidP="0025011F">
      <w:pPr>
        <w:pStyle w:val="a5"/>
        <w:ind w:firstLine="708"/>
        <w:jc w:val="center"/>
        <w:rPr>
          <w:rFonts w:ascii="Times New Roman" w:hAnsi="Times New Roman" w:cs="Times New Roman"/>
          <w:b/>
          <w:spacing w:val="2"/>
          <w:sz w:val="32"/>
          <w:szCs w:val="32"/>
          <w:shd w:val="clear" w:color="auto" w:fill="FFFFFF"/>
          <w:lang w:val="en-US"/>
        </w:rPr>
      </w:pPr>
    </w:p>
    <w:p w:rsidR="0025011F" w:rsidRDefault="0025011F" w:rsidP="0025011F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 w:rsidRPr="00A305B2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Snake massage 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is probably the scariest massage that anyone can have.</w:t>
      </w:r>
      <w:r w:rsidRPr="001713BA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 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But you will be surprised at how many different people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have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tr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ied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it. 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"Some people said that holding the snakes made them feel better, relaxed," </w:t>
      </w:r>
      <w:proofErr w:type="spellStart"/>
      <w:r w:rsidRPr="00DA13AC">
        <w:rPr>
          <w:rFonts w:ascii="Times New Roman" w:hAnsi="Times New Roman" w:cs="Times New Roman"/>
          <w:sz w:val="32"/>
          <w:szCs w:val="32"/>
          <w:lang w:val="en-US"/>
        </w:rPr>
        <w:t>Ada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said "One old lady said it was 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magical relaxation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."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</w:t>
      </w:r>
    </w:p>
    <w:p w:rsidR="0025011F" w:rsidRPr="001D47CA" w:rsidRDefault="0025011F" w:rsidP="0025011F">
      <w:pPr>
        <w:pStyle w:val="a5"/>
        <w:ind w:firstLine="708"/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Ada</w:t>
      </w:r>
      <w:proofErr w:type="spellEnd"/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Barak started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th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is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service at the </w:t>
      </w:r>
      <w:proofErr w:type="spellStart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Talmey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</w:t>
      </w:r>
      <w:proofErr w:type="spellStart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El'Azar</w:t>
      </w:r>
      <w:proofErr w:type="spellEnd"/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tourist attraction 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in Israel </w:t>
      </w:r>
      <w:r w:rsidRPr="001713BA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in 2006</w:t>
      </w:r>
      <w:r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.</w:t>
      </w:r>
      <w:r w:rsidRPr="00DA13AC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The p</w:t>
      </w:r>
      <w:r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rocedure lasts about 80 minutes and costs</w:t>
      </w:r>
      <w:r w:rsidRPr="001713BA"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 </w:t>
      </w:r>
      <w:r>
        <w:rPr>
          <w:rStyle w:val="apple-converted-space"/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about 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$7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0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.</w:t>
      </w:r>
      <w:r w:rsidRPr="001D47C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Snakes shouldn’t be hungry. They need to eat about 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10 chickens before they 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start the </w:t>
      </w: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massage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.</w:t>
      </w:r>
    </w:p>
    <w:p w:rsidR="00DA13AC" w:rsidRPr="0025011F" w:rsidRDefault="0025011F" w:rsidP="0025011F">
      <w:pPr>
        <w:pStyle w:val="a5"/>
        <w:ind w:firstLine="708"/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 w:rsidRPr="001713BA"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>Aside from Indonesia and the Philippines, snake massage is also offered in Israel, Thailand, and Russia.</w:t>
      </w:r>
      <w:r>
        <w:rPr>
          <w:rFonts w:ascii="Times New Roman" w:hAnsi="Times New Roman" w:cs="Times New Roman"/>
          <w:spacing w:val="2"/>
          <w:sz w:val="32"/>
          <w:szCs w:val="32"/>
          <w:shd w:val="clear" w:color="auto" w:fill="FFFFFF"/>
          <w:lang w:val="en-US"/>
        </w:rPr>
        <w:t xml:space="preserve"> </w:t>
      </w:r>
    </w:p>
    <w:sectPr w:rsidR="00DA13AC" w:rsidRPr="0025011F" w:rsidSect="0004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0576B"/>
    <w:rsid w:val="00046DD2"/>
    <w:rsid w:val="001713BA"/>
    <w:rsid w:val="001D47CA"/>
    <w:rsid w:val="0025011F"/>
    <w:rsid w:val="002B6805"/>
    <w:rsid w:val="00772ABE"/>
    <w:rsid w:val="008D6821"/>
    <w:rsid w:val="00A305B2"/>
    <w:rsid w:val="00B0576B"/>
    <w:rsid w:val="00BB2ABD"/>
    <w:rsid w:val="00DA13AC"/>
    <w:rsid w:val="00F8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576B"/>
  </w:style>
  <w:style w:type="character" w:styleId="a3">
    <w:name w:val="Emphasis"/>
    <w:basedOn w:val="a0"/>
    <w:uiPriority w:val="20"/>
    <w:qFormat/>
    <w:rsid w:val="00B0576B"/>
    <w:rPr>
      <w:i/>
      <w:iCs/>
    </w:rPr>
  </w:style>
  <w:style w:type="character" w:styleId="a4">
    <w:name w:val="Hyperlink"/>
    <w:basedOn w:val="a0"/>
    <w:uiPriority w:val="99"/>
    <w:semiHidden/>
    <w:unhideWhenUsed/>
    <w:rsid w:val="00B0576B"/>
    <w:rPr>
      <w:color w:val="0000FF"/>
      <w:u w:val="single"/>
    </w:rPr>
  </w:style>
  <w:style w:type="paragraph" w:styleId="a5">
    <w:name w:val="No Spacing"/>
    <w:uiPriority w:val="1"/>
    <w:qFormat/>
    <w:rsid w:val="001713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A_Litv</dc:creator>
  <cp:keywords/>
  <dc:description/>
  <cp:lastModifiedBy>A_Litv</cp:lastModifiedBy>
  <cp:revision>7</cp:revision>
  <dcterms:created xsi:type="dcterms:W3CDTF">2017-01-24T17:40:00Z</dcterms:created>
  <dcterms:modified xsi:type="dcterms:W3CDTF">2017-01-25T07:45:00Z</dcterms:modified>
</cp:coreProperties>
</file>